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FF" w:rsidRDefault="00341DD1">
      <w:r>
        <w:t>Schedule</w:t>
      </w:r>
    </w:p>
    <w:p w:rsidR="00341DD1" w:rsidRDefault="00341DD1"/>
    <w:p w:rsidR="00341DD1" w:rsidRDefault="00341DD1">
      <w:r>
        <w:t>Welcome to our next season. Looking forward to you</w:t>
      </w:r>
      <w:bookmarkStart w:id="0" w:name="_GoBack"/>
      <w:bookmarkEnd w:id="0"/>
    </w:p>
    <w:sectPr w:rsidR="00341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D1"/>
    <w:rsid w:val="00294195"/>
    <w:rsid w:val="00341DD1"/>
    <w:rsid w:val="0094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0D478-1C2F-4BDA-BDED-1A41277D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2017-07-01T01:26:00Z</dcterms:created>
  <dcterms:modified xsi:type="dcterms:W3CDTF">2017-07-01T01:27:00Z</dcterms:modified>
</cp:coreProperties>
</file>